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733E8F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margin-left:9.4pt;margin-top:-492.9pt;width:474pt;height:308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" fillcolor="white [3201]" stroked="f" strokeweight=".5pt">
            <v:textbox>
              <w:txbxContent>
                <w:tbl>
                  <w:tblPr>
                    <w:tblW w:w="6490" w:type="dxa"/>
                    <w:tblInd w:w="13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9"/>
                    <w:gridCol w:w="2835"/>
                    <w:gridCol w:w="2696"/>
                  </w:tblGrid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vMerge w:val="restart"/>
                        <w:shd w:val="clear" w:color="auto" w:fill="D9D9D9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Zjazd</w:t>
                        </w:r>
                      </w:p>
                    </w:tc>
                    <w:tc>
                      <w:tcPr>
                        <w:tcW w:w="5531" w:type="dxa"/>
                        <w:gridSpan w:val="2"/>
                        <w:shd w:val="clear" w:color="auto" w:fill="D9D9D9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Dzień tygodnia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vMerge/>
                        <w:shd w:val="clear" w:color="auto" w:fill="BFBFBF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5" w:type="dxa"/>
                        <w:shd w:val="clear" w:color="auto" w:fill="D9D9D9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Sobota</w:t>
                        </w:r>
                      </w:p>
                    </w:tc>
                    <w:tc>
                      <w:tcPr>
                        <w:tcW w:w="2696" w:type="dxa"/>
                        <w:shd w:val="clear" w:color="auto" w:fill="D9D9D9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Niedziela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22.02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B5443B" w:rsidRPr="00A04125" w:rsidTr="00B5443B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14.03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15.03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28.03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29.03</w:t>
                        </w:r>
                      </w:p>
                    </w:tc>
                  </w:tr>
                  <w:tr w:rsidR="00B5443B" w:rsidRPr="00A04125" w:rsidTr="00B5443B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04.04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05.04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18.04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19.04</w:t>
                        </w:r>
                      </w:p>
                    </w:tc>
                  </w:tr>
                  <w:tr w:rsidR="00B5443B" w:rsidRPr="00A04125" w:rsidTr="00B5443B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2A3D3D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16</w:t>
                        </w:r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.05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2A3D3D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17</w:t>
                        </w:r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.05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2A3D3D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30</w:t>
                        </w:r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.05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2A3D3D" w:rsidP="00F333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31</w:t>
                        </w:r>
                        <w:bookmarkStart w:id="0" w:name="_GoBack"/>
                        <w:bookmarkEnd w:id="0"/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.05</w:t>
                        </w:r>
                      </w:p>
                    </w:tc>
                  </w:tr>
                  <w:tr w:rsidR="00B5443B" w:rsidRPr="00A04125" w:rsidTr="00B5443B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B5443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B5443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13.06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B5443B" w:rsidP="00B5443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14.06</w:t>
                        </w:r>
                      </w:p>
                    </w:tc>
                  </w:tr>
                  <w:tr w:rsidR="00B5443B" w:rsidRPr="00A04125" w:rsidTr="00B5443B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B5443B" w:rsidRPr="00A04125" w:rsidRDefault="00B5443B" w:rsidP="00B5443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</w:tcPr>
                      <w:p w:rsidR="00B5443B" w:rsidRPr="004E5EA2" w:rsidRDefault="00915870" w:rsidP="00B5443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20</w:t>
                        </w:r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.06</w:t>
                        </w:r>
                      </w:p>
                    </w:tc>
                    <w:tc>
                      <w:tcPr>
                        <w:tcW w:w="2696" w:type="dxa"/>
                        <w:shd w:val="clear" w:color="auto" w:fill="auto"/>
                        <w:vAlign w:val="center"/>
                      </w:tcPr>
                      <w:p w:rsidR="00B5443B" w:rsidRPr="004E5EA2" w:rsidRDefault="00915870" w:rsidP="00B5443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21</w:t>
                        </w:r>
                        <w:r w:rsidR="00B5443B" w:rsidRPr="004E5EA2">
                          <w:rPr>
                            <w:rFonts w:ascii="Calibri Light" w:hAnsi="Calibri Light"/>
                            <w:sz w:val="24"/>
                            <w:szCs w:val="24"/>
                          </w:rPr>
                          <w:t>.06</w:t>
                        </w:r>
                      </w:p>
                    </w:tc>
                  </w:tr>
                </w:tbl>
                <w:p w:rsidR="009D5940" w:rsidRPr="009D5940" w:rsidRDefault="009D5940" w:rsidP="009D5940">
                  <w:pPr>
                    <w:spacing w:after="0" w:line="240" w:lineRule="auto"/>
                    <w:jc w:val="center"/>
                    <w:rPr>
                      <w:color w:val="343E8D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7" type="#_x0000_t202" style="position:absolute;margin-left:-28.1pt;margin-top:-645.15pt;width:511.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<v:textbox>
              <w:txbxContent>
                <w:p w:rsidR="002E49C9" w:rsidRPr="001E7453" w:rsidRDefault="00742839" w:rsidP="002E49C9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>
                    <w:rPr>
                      <w:color w:val="343E8D"/>
                      <w:sz w:val="48"/>
                      <w:szCs w:val="48"/>
                    </w:rPr>
                    <w:t>Centrum Nauki i Biznesu Żak w Zabrzu</w:t>
                  </w:r>
                </w:p>
                <w:p w:rsidR="002E49C9" w:rsidRPr="001E7453" w:rsidRDefault="002E49C9" w:rsidP="002E49C9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>
                    <w:rPr>
                      <w:color w:val="343E8D"/>
                      <w:sz w:val="48"/>
                      <w:szCs w:val="48"/>
                    </w:rPr>
                    <w:t>Szkoła medyczna (zaoczna)</w:t>
                  </w:r>
                </w:p>
                <w:p w:rsidR="00AD708C" w:rsidRDefault="00AD708C" w:rsidP="00AD708C"/>
                <w:p w:rsidR="009D5940" w:rsidRDefault="009D5940"/>
              </w:txbxContent>
            </v:textbox>
          </v:shape>
        </w:pic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8F" w:rsidRDefault="00733E8F" w:rsidP="009D5940">
      <w:pPr>
        <w:spacing w:after="0" w:line="240" w:lineRule="auto"/>
      </w:pPr>
      <w:r>
        <w:separator/>
      </w:r>
    </w:p>
  </w:endnote>
  <w:endnote w:type="continuationSeparator" w:id="0">
    <w:p w:rsidR="00733E8F" w:rsidRDefault="00733E8F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8F" w:rsidRDefault="00733E8F" w:rsidP="009D5940">
      <w:pPr>
        <w:spacing w:after="0" w:line="240" w:lineRule="auto"/>
      </w:pPr>
      <w:r>
        <w:separator/>
      </w:r>
    </w:p>
  </w:footnote>
  <w:footnote w:type="continuationSeparator" w:id="0">
    <w:p w:rsidR="00733E8F" w:rsidRDefault="00733E8F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940"/>
    <w:rsid w:val="00027D15"/>
    <w:rsid w:val="001D26F4"/>
    <w:rsid w:val="001F0A1C"/>
    <w:rsid w:val="002273D0"/>
    <w:rsid w:val="00250213"/>
    <w:rsid w:val="002A3D3D"/>
    <w:rsid w:val="002E49C9"/>
    <w:rsid w:val="002F218F"/>
    <w:rsid w:val="00733E8F"/>
    <w:rsid w:val="00735C65"/>
    <w:rsid w:val="00742839"/>
    <w:rsid w:val="00915870"/>
    <w:rsid w:val="0097753A"/>
    <w:rsid w:val="009D5940"/>
    <w:rsid w:val="00AD708C"/>
    <w:rsid w:val="00B5443B"/>
    <w:rsid w:val="00BA1A8D"/>
    <w:rsid w:val="00DB25C9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EC6D"/>
  <w15:docId w15:val="{1D5735B9-0885-4C30-91F0-B902CB2B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74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8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2020-01-18T10:50:00Z</cp:lastPrinted>
  <dcterms:created xsi:type="dcterms:W3CDTF">2020-01-11T11:00:00Z</dcterms:created>
  <dcterms:modified xsi:type="dcterms:W3CDTF">2020-02-17T10:52:00Z</dcterms:modified>
</cp:coreProperties>
</file>